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718" w:rsidRDefault="00707132" w:rsidP="00707132">
      <w:pPr>
        <w:jc w:val="center"/>
      </w:pPr>
      <w:bookmarkStart w:id="0" w:name="_GoBack"/>
      <w:r>
        <w:t>Tom’s Resume</w:t>
      </w:r>
      <w:bookmarkEnd w:id="0"/>
    </w:p>
    <w:sectPr w:rsidR="00303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EB"/>
    <w:rsid w:val="00303718"/>
    <w:rsid w:val="00491EEB"/>
    <w:rsid w:val="00707132"/>
    <w:rsid w:val="00D4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E0A7"/>
  <w15:chartTrackingRefBased/>
  <w15:docId w15:val="{4AF674FA-F830-4EE8-92FB-6365BBE3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Chacko</dc:creator>
  <cp:keywords/>
  <dc:description/>
  <cp:lastModifiedBy>Manoj Chacko</cp:lastModifiedBy>
  <cp:revision>3</cp:revision>
  <dcterms:created xsi:type="dcterms:W3CDTF">2022-06-27T15:50:00Z</dcterms:created>
  <dcterms:modified xsi:type="dcterms:W3CDTF">2022-06-27T15:50:00Z</dcterms:modified>
</cp:coreProperties>
</file>